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BBC" w:rsidRPr="008E5FF1" w:rsidRDefault="003A226F" w:rsidP="001351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Клубы</w:t>
      </w:r>
      <w:r w:rsidR="0013513C">
        <w:rPr>
          <w:rFonts w:ascii="Times New Roman" w:hAnsi="Times New Roman" w:cs="Times New Roman"/>
          <w:sz w:val="28"/>
          <w:szCs w:val="28"/>
        </w:rPr>
        <w:t xml:space="preserve"> молодых семей региона </w:t>
      </w:r>
      <w:bookmarkStart w:id="0" w:name="_GoBack"/>
      <w:bookmarkEnd w:id="0"/>
      <w:r w:rsidR="008E5FF1" w:rsidRPr="008E5FF1">
        <w:rPr>
          <w:rFonts w:ascii="Times New Roman" w:hAnsi="Times New Roman" w:cs="Times New Roman"/>
          <w:sz w:val="28"/>
          <w:szCs w:val="28"/>
        </w:rPr>
        <w:t>в социальной сети «</w:t>
      </w:r>
      <w:proofErr w:type="spellStart"/>
      <w:r w:rsidR="008E5FF1" w:rsidRPr="008E5FF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8E5FF1" w:rsidRPr="008E5FF1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33"/>
        <w:gridCol w:w="2351"/>
        <w:gridCol w:w="5372"/>
      </w:tblGrid>
      <w:tr w:rsidR="008E5FF1" w:rsidRPr="008E5FF1" w:rsidTr="008E5FF1">
        <w:trPr>
          <w:trHeight w:val="51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8E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КМС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8E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МР/ГО</w:t>
            </w:r>
          </w:p>
        </w:tc>
        <w:tc>
          <w:tcPr>
            <w:tcW w:w="2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8E5FF1" w:rsidP="008E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Ссылка на группу в ВК</w:t>
            </w:r>
          </w:p>
        </w:tc>
      </w:tr>
      <w:tr w:rsidR="008E5FF1" w:rsidRPr="008E5FF1" w:rsidTr="008E5FF1">
        <w:trPr>
          <w:trHeight w:val="510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«Крепкая семья»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Большесельский</w:t>
            </w:r>
            <w:proofErr w:type="spellEnd"/>
          </w:p>
        </w:tc>
        <w:tc>
          <w:tcPr>
            <w:tcW w:w="2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https://vk.com/club75799970</w:t>
              </w:r>
            </w:hyperlink>
          </w:p>
        </w:tc>
      </w:tr>
      <w:tr w:rsidR="008E5FF1" w:rsidRPr="008E5FF1" w:rsidTr="008E5FF1">
        <w:trPr>
          <w:trHeight w:val="690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СемьЯ</w:t>
            </w:r>
            <w:proofErr w:type="spellEnd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Брейтовский</w:t>
            </w:r>
            <w:proofErr w:type="spellEnd"/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5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https://vk.com/public70487591</w:t>
              </w:r>
            </w:hyperlink>
          </w:p>
        </w:tc>
      </w:tr>
      <w:tr w:rsidR="008E5FF1" w:rsidRPr="008E5FF1" w:rsidTr="008E5FF1">
        <w:trPr>
          <w:trHeight w:val="6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«Династия»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Борисоглебский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8E5FF1" w:rsidRPr="008E5FF1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https://vk.com/club163791366</w:t>
              </w:r>
            </w:hyperlink>
          </w:p>
        </w:tc>
      </w:tr>
      <w:tr w:rsidR="008E5FF1" w:rsidRPr="008E5FF1" w:rsidTr="008E5FF1">
        <w:trPr>
          <w:trHeight w:val="564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«Эдельвейс»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Гаврилов-</w:t>
            </w:r>
            <w:proofErr w:type="spellStart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Ямский</w:t>
            </w:r>
            <w:proofErr w:type="spellEnd"/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7" w:history="1">
              <w:r w:rsidR="008E5FF1" w:rsidRPr="008E5FF1">
                <w:rPr>
                  <w:rFonts w:ascii="Times New Roman" w:hAnsi="Times New Roman" w:cs="Times New Roman"/>
                  <w:color w:val="0000EE"/>
                  <w:sz w:val="28"/>
                  <w:szCs w:val="28"/>
                  <w:u w:val="single" w:color="000000"/>
                </w:rPr>
                <w:t>https://vk.com/edelklub</w:t>
              </w:r>
            </w:hyperlink>
          </w:p>
        </w:tc>
      </w:tr>
      <w:tr w:rsidR="008E5FF1" w:rsidRPr="008E5FF1" w:rsidTr="008E5FF1">
        <w:trPr>
          <w:trHeight w:val="624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«Позитив»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Даниловский</w:t>
            </w:r>
            <w:proofErr w:type="spellEnd"/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E5FF1" w:rsidRPr="008E5FF1">
                <w:rPr>
                  <w:rStyle w:val="a3"/>
                  <w:rFonts w:ascii="Times New Roman" w:eastAsia="Calibri" w:hAnsi="Times New Roman" w:cs="Times New Roman"/>
                  <w:color w:val="0000FF"/>
                  <w:sz w:val="28"/>
                  <w:szCs w:val="28"/>
                </w:rPr>
                <w:t>https://vk.com/club155013066</w:t>
              </w:r>
            </w:hyperlink>
          </w:p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FF1" w:rsidRPr="008E5FF1" w:rsidTr="008E5FF1">
        <w:trPr>
          <w:trHeight w:val="624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вместе»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Любимский</w:t>
            </w:r>
            <w:proofErr w:type="spellEnd"/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https://vk.com/club163556113</w:t>
              </w:r>
            </w:hyperlink>
          </w:p>
        </w:tc>
      </w:tr>
      <w:tr w:rsidR="008E5FF1" w:rsidRPr="008E5FF1" w:rsidTr="008E5FF1">
        <w:trPr>
          <w:trHeight w:val="600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«Краски»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Мышкинский</w:t>
            </w:r>
            <w:proofErr w:type="spellEnd"/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0" w:tgtFrame="_blank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https://vk.com/club186460119</w:t>
              </w:r>
            </w:hyperlink>
          </w:p>
        </w:tc>
      </w:tr>
      <w:tr w:rsidR="008E5FF1" w:rsidRPr="008E5FF1" w:rsidTr="008E5FF1">
        <w:trPr>
          <w:trHeight w:val="76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«Молодая семья»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Некоузский</w:t>
            </w:r>
            <w:proofErr w:type="spellEnd"/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8E5FF1" w:rsidRPr="008E5FF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https://vk.com/club163860446</w:t>
              </w:r>
            </w:hyperlink>
          </w:p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FF1" w:rsidRPr="008E5FF1" w:rsidTr="008E5FF1">
        <w:trPr>
          <w:trHeight w:val="6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«Перспектива»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Некрасовский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2" w:history="1">
              <w:r w:rsidR="008E5FF1" w:rsidRPr="008E5FF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https://vk.com/club157195450</w:t>
              </w:r>
            </w:hyperlink>
          </w:p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5FF1" w:rsidRPr="008E5FF1" w:rsidTr="008E5FF1">
        <w:trPr>
          <w:trHeight w:val="660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«Счастливы вместе»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Первомайский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3" w:history="1">
              <w:r w:rsidR="008E5FF1" w:rsidRPr="008E5FF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https://vk.com/youngfamiliesclubhappytogeth</w:t>
              </w:r>
            </w:hyperlink>
          </w:p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5FF1" w:rsidRPr="008E5FF1" w:rsidTr="008E5FF1">
        <w:trPr>
          <w:trHeight w:val="624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«Росток»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Переславль-Залесский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4" w:history="1">
              <w:r w:rsidR="008E5FF1" w:rsidRPr="008E5FF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https://vk.com/club163473092</w:t>
              </w:r>
            </w:hyperlink>
          </w:p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5FF1" w:rsidRPr="008E5FF1" w:rsidTr="008E5FF1">
        <w:trPr>
          <w:trHeight w:val="6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«Светлячки»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Пошехонский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https://vk.com/club82351303</w:t>
              </w:r>
            </w:hyperlink>
          </w:p>
        </w:tc>
      </w:tr>
      <w:tr w:rsidR="008E5FF1" w:rsidRPr="008E5FF1" w:rsidTr="008E5FF1">
        <w:trPr>
          <w:trHeight w:val="624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«Солнышко»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Ростовский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6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https://vk.com/club112295126</w:t>
              </w:r>
            </w:hyperlink>
          </w:p>
        </w:tc>
      </w:tr>
      <w:tr w:rsidR="008E5FF1" w:rsidRPr="008E5FF1" w:rsidTr="008E5FF1">
        <w:trPr>
          <w:trHeight w:val="630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«Жемчужина»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7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https://vk.com/club78594913</w:t>
              </w:r>
            </w:hyperlink>
          </w:p>
        </w:tc>
      </w:tr>
      <w:tr w:rsidR="008E5FF1" w:rsidRPr="008E5FF1" w:rsidTr="008E5FF1">
        <w:trPr>
          <w:trHeight w:val="636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МамКомпания</w:t>
            </w:r>
            <w:proofErr w:type="spellEnd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https://vk.com/public178283463</w:t>
              </w:r>
            </w:hyperlink>
          </w:p>
        </w:tc>
      </w:tr>
      <w:tr w:rsidR="008E5FF1" w:rsidRPr="008E5FF1" w:rsidTr="008E5FF1">
        <w:trPr>
          <w:trHeight w:val="690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Ромашка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9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https://vk.com/club178322467</w:t>
              </w:r>
            </w:hyperlink>
          </w:p>
        </w:tc>
      </w:tr>
      <w:tr w:rsidR="008E5FF1" w:rsidRPr="008E5FF1" w:rsidTr="008E5FF1">
        <w:trPr>
          <w:trHeight w:val="690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Акварель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0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https://vk.com/club178016760</w:t>
              </w:r>
            </w:hyperlink>
          </w:p>
        </w:tc>
      </w:tr>
      <w:tr w:rsidR="008E5FF1" w:rsidRPr="008E5FF1" w:rsidTr="008E5FF1">
        <w:trPr>
          <w:trHeight w:val="6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«Сказка»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</w:tr>
      <w:tr w:rsidR="008E5FF1" w:rsidRPr="008E5FF1" w:rsidTr="008E5FF1">
        <w:trPr>
          <w:trHeight w:val="6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 аист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1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https://vk.com/club124648159</w:t>
              </w:r>
            </w:hyperlink>
          </w:p>
        </w:tc>
      </w:tr>
      <w:tr w:rsidR="008E5FF1" w:rsidRPr="008E5FF1" w:rsidTr="008E5FF1">
        <w:trPr>
          <w:trHeight w:val="64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«Смайлики»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Рыбинский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2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https://vk.com/club178601556</w:t>
              </w:r>
            </w:hyperlink>
          </w:p>
        </w:tc>
      </w:tr>
      <w:tr w:rsidR="008E5FF1" w:rsidRPr="008E5FF1" w:rsidTr="008E5FF1">
        <w:trPr>
          <w:trHeight w:val="555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«Аистенок»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Рыбинск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3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https://vk.com/aistenok_rybinsk</w:t>
              </w:r>
            </w:hyperlink>
          </w:p>
        </w:tc>
      </w:tr>
      <w:tr w:rsidR="008E5FF1" w:rsidRPr="008E5FF1" w:rsidTr="008E5FF1">
        <w:trPr>
          <w:trHeight w:val="600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«Академия семьи»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Тутаевский</w:t>
            </w:r>
            <w:proofErr w:type="spellEnd"/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4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https://vk.com/kmstutaev</w:t>
              </w:r>
            </w:hyperlink>
          </w:p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5FF1" w:rsidRPr="008E5FF1" w:rsidTr="008E5FF1">
        <w:trPr>
          <w:trHeight w:val="645"/>
        </w:trPr>
        <w:tc>
          <w:tcPr>
            <w:tcW w:w="133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«РАССВЕТ»</w:t>
            </w:r>
          </w:p>
        </w:tc>
        <w:tc>
          <w:tcPr>
            <w:tcW w:w="11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Угличский</w:t>
            </w:r>
            <w:proofErr w:type="spellEnd"/>
          </w:p>
        </w:tc>
        <w:tc>
          <w:tcPr>
            <w:tcW w:w="251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25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https://vk.com/rassvetuglich</w:t>
              </w:r>
            </w:hyperlink>
          </w:p>
        </w:tc>
      </w:tr>
      <w:tr w:rsidR="008E5FF1" w:rsidRPr="008E5FF1" w:rsidTr="008E5FF1">
        <w:trPr>
          <w:trHeight w:val="645"/>
        </w:trPr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8E5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Ярославский</w:t>
            </w:r>
          </w:p>
        </w:tc>
        <w:tc>
          <w:tcPr>
            <w:tcW w:w="25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8E5FF1" w:rsidRPr="008E5FF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https://vk.com/club176678730</w:t>
              </w:r>
            </w:hyperlink>
          </w:p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5FF1" w:rsidRPr="008E5FF1" w:rsidTr="008E5FF1">
        <w:trPr>
          <w:trHeight w:val="690"/>
        </w:trPr>
        <w:tc>
          <w:tcPr>
            <w:tcW w:w="1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«Молодая семья»</w:t>
            </w:r>
          </w:p>
        </w:tc>
        <w:tc>
          <w:tcPr>
            <w:tcW w:w="11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E5FF1" w:rsidRPr="008E5FF1" w:rsidRDefault="008E5FF1" w:rsidP="0012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F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Ярославль</w:t>
            </w:r>
          </w:p>
        </w:tc>
        <w:tc>
          <w:tcPr>
            <w:tcW w:w="25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E5FF1" w:rsidRPr="008E5FF1" w:rsidRDefault="003A226F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27" w:history="1">
              <w:r w:rsidR="008E5FF1" w:rsidRPr="008E5FF1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https://vk.com/molodaya_semia</w:t>
              </w:r>
            </w:hyperlink>
          </w:p>
          <w:p w:rsidR="008E5FF1" w:rsidRPr="008E5FF1" w:rsidRDefault="008E5FF1" w:rsidP="00542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5FF1" w:rsidRPr="008E5FF1" w:rsidRDefault="008E5FF1">
      <w:pPr>
        <w:rPr>
          <w:rFonts w:ascii="Times New Roman" w:hAnsi="Times New Roman" w:cs="Times New Roman"/>
          <w:sz w:val="28"/>
          <w:szCs w:val="28"/>
        </w:rPr>
      </w:pPr>
    </w:p>
    <w:sectPr w:rsidR="008E5FF1" w:rsidRPr="008E5FF1" w:rsidSect="008E5FF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48B"/>
    <w:rsid w:val="00121D60"/>
    <w:rsid w:val="00122CA1"/>
    <w:rsid w:val="0013513C"/>
    <w:rsid w:val="00160B3E"/>
    <w:rsid w:val="0020748B"/>
    <w:rsid w:val="003A226F"/>
    <w:rsid w:val="003C67D5"/>
    <w:rsid w:val="003D4BBC"/>
    <w:rsid w:val="004E3FE1"/>
    <w:rsid w:val="004F5C5B"/>
    <w:rsid w:val="00613AC5"/>
    <w:rsid w:val="00775FD2"/>
    <w:rsid w:val="008D38F2"/>
    <w:rsid w:val="008E5FF1"/>
    <w:rsid w:val="00C663E5"/>
    <w:rsid w:val="00DE10EA"/>
    <w:rsid w:val="00E0383D"/>
    <w:rsid w:val="00E063E6"/>
    <w:rsid w:val="00EB58A9"/>
    <w:rsid w:val="00FB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2ABD7"/>
  <w15:docId w15:val="{EDE43346-4428-40A5-9147-9F236575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7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55013066" TargetMode="External"/><Relationship Id="rId13" Type="http://schemas.openxmlformats.org/officeDocument/2006/relationships/hyperlink" Target="https://vk.com/youngfamiliesclubhappytogeth" TargetMode="External"/><Relationship Id="rId18" Type="http://schemas.openxmlformats.org/officeDocument/2006/relationships/hyperlink" Target="https://vk.com/public178283463" TargetMode="External"/><Relationship Id="rId26" Type="http://schemas.openxmlformats.org/officeDocument/2006/relationships/hyperlink" Target="https://vk.com/club17667873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club124648159" TargetMode="External"/><Relationship Id="rId7" Type="http://schemas.openxmlformats.org/officeDocument/2006/relationships/hyperlink" Target="https://vk.com/edelklub" TargetMode="External"/><Relationship Id="rId12" Type="http://schemas.openxmlformats.org/officeDocument/2006/relationships/hyperlink" Target="https://vk.com/club157195450" TargetMode="External"/><Relationship Id="rId17" Type="http://schemas.openxmlformats.org/officeDocument/2006/relationships/hyperlink" Target="https://vk.com/club78594913" TargetMode="External"/><Relationship Id="rId25" Type="http://schemas.openxmlformats.org/officeDocument/2006/relationships/hyperlink" Target="https://vk.com/rassvetuglic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club112295126" TargetMode="External"/><Relationship Id="rId20" Type="http://schemas.openxmlformats.org/officeDocument/2006/relationships/hyperlink" Target="https://vk.com/club178016760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club163791366" TargetMode="External"/><Relationship Id="rId11" Type="http://schemas.openxmlformats.org/officeDocument/2006/relationships/hyperlink" Target="https://vk.com/club163860446" TargetMode="External"/><Relationship Id="rId24" Type="http://schemas.openxmlformats.org/officeDocument/2006/relationships/hyperlink" Target="https://vk.com/kmstutaev" TargetMode="External"/><Relationship Id="rId5" Type="http://schemas.openxmlformats.org/officeDocument/2006/relationships/hyperlink" Target="https://vk.com/public70487591" TargetMode="External"/><Relationship Id="rId15" Type="http://schemas.openxmlformats.org/officeDocument/2006/relationships/hyperlink" Target="https://vk.com/club82351303" TargetMode="External"/><Relationship Id="rId23" Type="http://schemas.openxmlformats.org/officeDocument/2006/relationships/hyperlink" Target="https://vk.com/aistenok_rybinsk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away.php?utf=1&amp;to=https%3A%2F%2Fvk.com%2Fclub186460119" TargetMode="External"/><Relationship Id="rId19" Type="http://schemas.openxmlformats.org/officeDocument/2006/relationships/hyperlink" Target="https://vk.com/club178322467" TargetMode="External"/><Relationship Id="rId4" Type="http://schemas.openxmlformats.org/officeDocument/2006/relationships/hyperlink" Target="https://vk.com/club75799970" TargetMode="External"/><Relationship Id="rId9" Type="http://schemas.openxmlformats.org/officeDocument/2006/relationships/hyperlink" Target="https://vk.com/club163556113" TargetMode="External"/><Relationship Id="rId14" Type="http://schemas.openxmlformats.org/officeDocument/2006/relationships/hyperlink" Target="https://vk.com/club163473092" TargetMode="External"/><Relationship Id="rId22" Type="http://schemas.openxmlformats.org/officeDocument/2006/relationships/hyperlink" Target="https://vk.com/club178601556" TargetMode="External"/><Relationship Id="rId27" Type="http://schemas.openxmlformats.org/officeDocument/2006/relationships/hyperlink" Target="https://vk.com/molodaya_sem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Куксова Марина Юрьевна</cp:lastModifiedBy>
  <cp:revision>2</cp:revision>
  <dcterms:created xsi:type="dcterms:W3CDTF">2025-06-03T12:14:00Z</dcterms:created>
  <dcterms:modified xsi:type="dcterms:W3CDTF">2025-06-03T12:14:00Z</dcterms:modified>
</cp:coreProperties>
</file>